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09" w:rsidRDefault="002F4B09" w:rsidP="002F4B09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4709F2EE" wp14:editId="63B96B9A">
                <wp:simplePos x="0" y="0"/>
                <wp:positionH relativeFrom="margin">
                  <wp:align>left</wp:align>
                </wp:positionH>
                <wp:positionV relativeFrom="margin">
                  <wp:posOffset>-57150</wp:posOffset>
                </wp:positionV>
                <wp:extent cx="2303780" cy="93345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B09" w:rsidRPr="00D23C96" w:rsidRDefault="002F4B09" w:rsidP="002F4B09">
                            <w:pPr>
                              <w:pStyle w:val="Bezodstpw"/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3C96">
                              <w:rPr>
                                <w:b/>
                                <w:sz w:val="24"/>
                                <w:szCs w:val="24"/>
                              </w:rPr>
                              <w:t>Gmina Jerzmanowice-Przeginia</w:t>
                            </w:r>
                          </w:p>
                          <w:p w:rsidR="002F4B09" w:rsidRPr="00D23C96" w:rsidRDefault="004428E0" w:rsidP="002F4B09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ul. Rajska 22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2A6AD3">
                              <w:rPr>
                                <w:sz w:val="24"/>
                                <w:szCs w:val="24"/>
                              </w:rPr>
                              <w:t>32-048 Jerzmanowice</w:t>
                            </w:r>
                          </w:p>
                          <w:p w:rsidR="00B20C58" w:rsidRPr="00B20C58" w:rsidRDefault="00B20C58" w:rsidP="002F4B09">
                            <w:pPr>
                              <w:pStyle w:val="Bezodstpw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2F4B09" w:rsidRPr="00D23C96" w:rsidRDefault="002F4B09" w:rsidP="002F4B09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D23C96">
                              <w:rPr>
                                <w:sz w:val="24"/>
                                <w:szCs w:val="24"/>
                              </w:rPr>
                              <w:t>NIP: 677-20-19-451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9F2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4.5pt;width:181.4pt;height:73.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" stroked="f">
                <v:textbox>
                  <w:txbxContent>
                    <w:p w:rsidR="002F4B09" w:rsidRPr="00D23C96" w:rsidRDefault="002F4B09" w:rsidP="002F4B09">
                      <w:pPr>
                        <w:pStyle w:val="Bezodstpw"/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23C96">
                        <w:rPr>
                          <w:b/>
                          <w:sz w:val="24"/>
                          <w:szCs w:val="24"/>
                        </w:rPr>
                        <w:t>Gmina Jerzmanowice-Przeginia</w:t>
                      </w:r>
                    </w:p>
                    <w:p w:rsidR="002F4B09" w:rsidRPr="00D23C96" w:rsidRDefault="004428E0" w:rsidP="002F4B09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ul. Rajska 22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2A6AD3">
                        <w:rPr>
                          <w:sz w:val="24"/>
                          <w:szCs w:val="24"/>
                        </w:rPr>
                        <w:t>32-048 Jerzmanowice</w:t>
                      </w:r>
                    </w:p>
                    <w:p w:rsidR="00B20C58" w:rsidRPr="00B20C58" w:rsidRDefault="00B20C58" w:rsidP="002F4B09">
                      <w:pPr>
                        <w:pStyle w:val="Bezodstpw"/>
                        <w:rPr>
                          <w:sz w:val="4"/>
                          <w:szCs w:val="4"/>
                        </w:rPr>
                      </w:pPr>
                    </w:p>
                    <w:p w:rsidR="002F4B09" w:rsidRPr="00D23C96" w:rsidRDefault="002F4B09" w:rsidP="002F4B09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D23C96">
                        <w:rPr>
                          <w:sz w:val="24"/>
                          <w:szCs w:val="24"/>
                        </w:rPr>
                        <w:t>NIP: 677-20-19-451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:rsidR="002F4B09" w:rsidRDefault="002F4B09" w:rsidP="002F4B09">
      <w:pPr>
        <w:jc w:val="right"/>
      </w:pPr>
    </w:p>
    <w:p w:rsidR="002F4B09" w:rsidRPr="004428E0" w:rsidRDefault="002F4B09" w:rsidP="002F4B09">
      <w:pPr>
        <w:rPr>
          <w:sz w:val="51"/>
          <w:szCs w:val="51"/>
        </w:rPr>
      </w:pPr>
    </w:p>
    <w:p w:rsidR="002F4B09" w:rsidRPr="004428E0" w:rsidRDefault="00B96464" w:rsidP="004428E0">
      <w:pPr>
        <w:tabs>
          <w:tab w:val="left" w:pos="5812"/>
        </w:tabs>
        <w:ind w:firstLine="142"/>
        <w:rPr>
          <w:sz w:val="4"/>
          <w:szCs w:val="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AD3A34E" wp14:editId="342CD40F">
                <wp:simplePos x="0" y="0"/>
                <wp:positionH relativeFrom="margin">
                  <wp:align>left</wp:align>
                </wp:positionH>
                <wp:positionV relativeFrom="page">
                  <wp:posOffset>1952625</wp:posOffset>
                </wp:positionV>
                <wp:extent cx="2303780" cy="1085850"/>
                <wp:effectExtent l="0" t="0" r="63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96" w:rsidRDefault="00D23C96" w:rsidP="00D23C9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Szkoła </w:t>
                            </w:r>
                            <w:r w:rsidR="00556CE4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odstawowa w Jerzmanowicach</w:t>
                            </w:r>
                          </w:p>
                          <w:p w:rsidR="00D23C96" w:rsidRDefault="004428E0" w:rsidP="00D23C9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ul. Szkolna </w:t>
                            </w:r>
                            <w:r w:rsidR="002A6AD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23C96" w:rsidRPr="00D23C96">
                              <w:rPr>
                                <w:sz w:val="24"/>
                                <w:szCs w:val="24"/>
                              </w:rPr>
                              <w:t xml:space="preserve">32-048 Jerzmanowice </w:t>
                            </w:r>
                          </w:p>
                          <w:p w:rsidR="00893562" w:rsidRPr="00D23C96" w:rsidRDefault="00893562" w:rsidP="00D23C96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A34E" id="_x0000_s1027" type="#_x0000_t202" style="position:absolute;left:0;text-align:left;margin-left:0;margin-top:153.75pt;width:181.4pt;height:85.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" stroked="f">
                <v:textbox>
                  <w:txbxContent>
                    <w:p w:rsidR="00D23C96" w:rsidRDefault="00D23C96" w:rsidP="00D23C9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Szkoła </w:t>
                      </w:r>
                      <w:r w:rsidR="00556CE4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odstawowa w Jerzmanowicach</w:t>
                      </w:r>
                    </w:p>
                    <w:p w:rsidR="00D23C96" w:rsidRDefault="004428E0" w:rsidP="00D23C9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ul. Szkolna </w:t>
                      </w:r>
                      <w:r w:rsidR="002A6AD3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D23C96" w:rsidRPr="00D23C96">
                        <w:rPr>
                          <w:sz w:val="24"/>
                          <w:szCs w:val="24"/>
                        </w:rPr>
                        <w:t xml:space="preserve">32-048 Jerzmanowice </w:t>
                      </w:r>
                    </w:p>
                    <w:p w:rsidR="00893562" w:rsidRPr="00D23C96" w:rsidRDefault="00893562" w:rsidP="00D23C96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556CE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68897AB6" wp14:editId="7D357746">
                <wp:simplePos x="0" y="0"/>
                <wp:positionH relativeFrom="margin">
                  <wp:align>right</wp:align>
                </wp:positionH>
                <wp:positionV relativeFrom="page">
                  <wp:posOffset>1952625</wp:posOffset>
                </wp:positionV>
                <wp:extent cx="2181225" cy="10763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96" w:rsidRPr="00556CE4" w:rsidRDefault="002F4B09" w:rsidP="00D23C96">
                            <w:pP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6CE4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Gminny Ośrodek Pomocy Społecznej w Jerzmanowicach</w:t>
                            </w:r>
                          </w:p>
                          <w:p w:rsidR="002F4B09" w:rsidRDefault="00B20C58" w:rsidP="00D23C9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  <w:r w:rsidR="004428E0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l. Rajska 22</w:t>
                            </w:r>
                            <w:r w:rsidR="004428E0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2A6AD3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32-048 Jerzmanowice</w:t>
                            </w:r>
                          </w:p>
                          <w:p w:rsidR="004428E0" w:rsidRDefault="004428E0" w:rsidP="00D23C9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93562" w:rsidRPr="00556CE4" w:rsidRDefault="00893562" w:rsidP="00D23C96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7AB6" id="_x0000_s1028" type="#_x0000_t202" style="position:absolute;left:0;text-align:left;margin-left:120.55pt;margin-top:153.75pt;width:171.75pt;height:8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" stroked="f">
                <v:textbox>
                  <w:txbxContent>
                    <w:p w:rsidR="00D23C96" w:rsidRPr="00556CE4" w:rsidRDefault="002F4B09" w:rsidP="00D23C96">
                      <w:pP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6CE4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Gminny Ośrodek Pomocy Społecznej w Jerzmanowicach</w:t>
                      </w:r>
                    </w:p>
                    <w:p w:rsidR="002F4B09" w:rsidRDefault="00B20C58" w:rsidP="00D23C96">
                      <w:pPr>
                        <w:spacing w:line="24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</w:t>
                      </w:r>
                      <w:r w:rsidR="004428E0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l. Rajska 22</w:t>
                      </w:r>
                      <w:r w:rsidR="004428E0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2A6AD3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32-048 Jerzmanowice</w:t>
                      </w:r>
                    </w:p>
                    <w:p w:rsidR="004428E0" w:rsidRDefault="004428E0" w:rsidP="00D23C96">
                      <w:pPr>
                        <w:spacing w:line="24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93562" w:rsidRPr="00556CE4" w:rsidRDefault="00893562" w:rsidP="00D23C96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2F4B09">
        <w:t>Wystawca:</w:t>
      </w:r>
      <w:r w:rsidR="002F4B09">
        <w:tab/>
        <w:t>Odbiorca:</w:t>
      </w:r>
    </w:p>
    <w:p w:rsidR="002F4B09" w:rsidRDefault="002F4B09" w:rsidP="002F4B09">
      <w:pPr>
        <w:tabs>
          <w:tab w:val="left" w:pos="5529"/>
        </w:tabs>
      </w:pPr>
    </w:p>
    <w:p w:rsidR="002F4B09" w:rsidRDefault="002F4B09" w:rsidP="002F4B09">
      <w:pPr>
        <w:tabs>
          <w:tab w:val="left" w:pos="5529"/>
        </w:tabs>
      </w:pPr>
    </w:p>
    <w:p w:rsidR="002F4B09" w:rsidRPr="00556CE4" w:rsidRDefault="002F4B09" w:rsidP="002F4B09">
      <w:pPr>
        <w:tabs>
          <w:tab w:val="left" w:pos="5529"/>
        </w:tabs>
        <w:rPr>
          <w:sz w:val="20"/>
          <w:szCs w:val="20"/>
        </w:rPr>
      </w:pPr>
    </w:p>
    <w:p w:rsidR="00556CE4" w:rsidRPr="00556CE4" w:rsidRDefault="00556CE4" w:rsidP="002F4B09">
      <w:pPr>
        <w:tabs>
          <w:tab w:val="left" w:pos="5529"/>
        </w:tabs>
        <w:rPr>
          <w:sz w:val="4"/>
          <w:szCs w:val="4"/>
        </w:rPr>
      </w:pPr>
    </w:p>
    <w:p w:rsidR="00261845" w:rsidRDefault="00261845" w:rsidP="002F4B09">
      <w:pPr>
        <w:tabs>
          <w:tab w:val="left" w:pos="5529"/>
        </w:tabs>
        <w:jc w:val="center"/>
        <w:rPr>
          <w:b/>
          <w:smallCaps/>
          <w:sz w:val="28"/>
          <w:szCs w:val="28"/>
        </w:rPr>
      </w:pPr>
    </w:p>
    <w:p w:rsidR="002F4B09" w:rsidRDefault="002F4B09" w:rsidP="002F4B09">
      <w:pPr>
        <w:tabs>
          <w:tab w:val="left" w:pos="5529"/>
        </w:tabs>
        <w:jc w:val="center"/>
        <w:rPr>
          <w:b/>
          <w:smallCaps/>
          <w:sz w:val="28"/>
          <w:szCs w:val="28"/>
        </w:rPr>
      </w:pPr>
      <w:r w:rsidRPr="002F4B09">
        <w:rPr>
          <w:b/>
          <w:smallCaps/>
          <w:sz w:val="28"/>
          <w:szCs w:val="28"/>
        </w:rPr>
        <w:t xml:space="preserve">Nota Księgowa numer: </w:t>
      </w:r>
      <w:r w:rsidR="00B96464">
        <w:rPr>
          <w:b/>
          <w:smallCaps/>
          <w:sz w:val="28"/>
          <w:szCs w:val="28"/>
        </w:rPr>
        <w:t>1/2017</w:t>
      </w:r>
    </w:p>
    <w:p w:rsidR="002F4B09" w:rsidRPr="00B96464" w:rsidRDefault="002F4B09" w:rsidP="002F4B09">
      <w:pPr>
        <w:tabs>
          <w:tab w:val="left" w:pos="5529"/>
        </w:tabs>
        <w:jc w:val="center"/>
        <w:rPr>
          <w:smallCaps/>
          <w:sz w:val="24"/>
          <w:szCs w:val="24"/>
        </w:rPr>
      </w:pPr>
      <w:r w:rsidRPr="00B96464">
        <w:rPr>
          <w:smallCaps/>
          <w:sz w:val="24"/>
          <w:szCs w:val="24"/>
        </w:rPr>
        <w:t xml:space="preserve">z dnia </w:t>
      </w:r>
      <w:r w:rsidR="00B96464" w:rsidRPr="00B96464">
        <w:rPr>
          <w:smallCaps/>
          <w:sz w:val="24"/>
          <w:szCs w:val="24"/>
        </w:rPr>
        <w:t>01.02.2017</w:t>
      </w:r>
    </w:p>
    <w:p w:rsidR="00D23C96" w:rsidRDefault="00D23C96" w:rsidP="002F4B09">
      <w:pPr>
        <w:tabs>
          <w:tab w:val="left" w:pos="5529"/>
        </w:tabs>
        <w:jc w:val="center"/>
        <w:rPr>
          <w:smallCaps/>
          <w:sz w:val="28"/>
          <w:szCs w:val="28"/>
        </w:rPr>
      </w:pPr>
    </w:p>
    <w:p w:rsidR="00D23C96" w:rsidRDefault="00D23C96" w:rsidP="002F4B09">
      <w:pPr>
        <w:tabs>
          <w:tab w:val="left" w:pos="5529"/>
        </w:tabs>
        <w:jc w:val="center"/>
        <w:rPr>
          <w:sz w:val="24"/>
          <w:szCs w:val="24"/>
        </w:rPr>
      </w:pPr>
      <w:r w:rsidRPr="00D23C96">
        <w:rPr>
          <w:sz w:val="24"/>
          <w:szCs w:val="24"/>
        </w:rPr>
        <w:t>Prosimy o zgodne z nami zaksięgowanie następujących pozycji: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1559"/>
        <w:gridCol w:w="5245"/>
        <w:gridCol w:w="1559"/>
      </w:tblGrid>
      <w:tr w:rsidR="009E18CB" w:rsidRPr="00D23C96" w:rsidTr="009E18CB">
        <w:tc>
          <w:tcPr>
            <w:tcW w:w="704" w:type="dxa"/>
            <w:shd w:val="clear" w:color="auto" w:fill="D0CECE" w:themeFill="background2" w:themeFillShade="E6"/>
          </w:tcPr>
          <w:p w:rsidR="009E18CB" w:rsidRPr="00D23C96" w:rsidRDefault="009E18CB" w:rsidP="002F4B09">
            <w:pPr>
              <w:tabs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D23C9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E18CB" w:rsidRPr="00D23C96" w:rsidRDefault="009E18CB" w:rsidP="002F4B09">
            <w:pPr>
              <w:tabs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D23C96">
              <w:rPr>
                <w:b/>
                <w:sz w:val="24"/>
                <w:szCs w:val="24"/>
              </w:rPr>
              <w:t>Obciążyliśmy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:rsidR="009E18CB" w:rsidRPr="00D23C96" w:rsidRDefault="009E18CB" w:rsidP="002F4B09">
            <w:pPr>
              <w:tabs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D23C96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E18CB" w:rsidRPr="00D23C96" w:rsidRDefault="00B96464" w:rsidP="00B96464">
            <w:pPr>
              <w:tabs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Uznaliśmy</w:t>
            </w:r>
          </w:p>
        </w:tc>
      </w:tr>
      <w:tr w:rsidR="009E18CB" w:rsidTr="009E18CB">
        <w:trPr>
          <w:trHeight w:val="414"/>
        </w:trPr>
        <w:tc>
          <w:tcPr>
            <w:tcW w:w="704" w:type="dxa"/>
          </w:tcPr>
          <w:p w:rsidR="009E18CB" w:rsidRDefault="009E18CB" w:rsidP="00261845">
            <w:pPr>
              <w:tabs>
                <w:tab w:val="left" w:pos="5529"/>
              </w:tabs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46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E18CB" w:rsidRDefault="00B96464" w:rsidP="00261845">
            <w:pPr>
              <w:tabs>
                <w:tab w:val="left" w:pos="5529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245" w:type="dxa"/>
          </w:tcPr>
          <w:p w:rsidR="009E18CB" w:rsidRDefault="00B96464" w:rsidP="00261845">
            <w:pPr>
              <w:pStyle w:val="Bezodstpw"/>
              <w:jc w:val="center"/>
            </w:pPr>
            <w:r>
              <w:t xml:space="preserve">Dożywianie dzieci w szkole </w:t>
            </w:r>
            <w:r w:rsidR="00261845">
              <w:t xml:space="preserve">podstawowej </w:t>
            </w:r>
            <w:r>
              <w:t>za m-c styczeń 2017 r.</w:t>
            </w:r>
          </w:p>
        </w:tc>
        <w:tc>
          <w:tcPr>
            <w:tcW w:w="1559" w:type="dxa"/>
          </w:tcPr>
          <w:p w:rsidR="009E18CB" w:rsidRDefault="009E18CB" w:rsidP="00261845">
            <w:pPr>
              <w:tabs>
                <w:tab w:val="left" w:pos="5529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E18CB" w:rsidTr="009E18CB">
        <w:trPr>
          <w:trHeight w:val="420"/>
        </w:trPr>
        <w:tc>
          <w:tcPr>
            <w:tcW w:w="704" w:type="dxa"/>
          </w:tcPr>
          <w:p w:rsidR="009E18CB" w:rsidRDefault="009E18CB" w:rsidP="00261845">
            <w:pPr>
              <w:tabs>
                <w:tab w:val="left" w:pos="5529"/>
              </w:tabs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46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E18CB" w:rsidRDefault="009E18CB" w:rsidP="00261845">
            <w:pPr>
              <w:tabs>
                <w:tab w:val="left" w:pos="5529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E18CB" w:rsidRDefault="009E18CB" w:rsidP="00261845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9E18CB" w:rsidRDefault="009E18CB" w:rsidP="00261845">
            <w:pPr>
              <w:tabs>
                <w:tab w:val="left" w:pos="5529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E18CB" w:rsidTr="009E18CB">
        <w:trPr>
          <w:trHeight w:val="412"/>
        </w:trPr>
        <w:tc>
          <w:tcPr>
            <w:tcW w:w="704" w:type="dxa"/>
          </w:tcPr>
          <w:p w:rsidR="009E18CB" w:rsidRDefault="009E18CB" w:rsidP="00261845">
            <w:pPr>
              <w:tabs>
                <w:tab w:val="left" w:pos="5529"/>
              </w:tabs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646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E18CB" w:rsidRDefault="009E18CB" w:rsidP="00261845">
            <w:pPr>
              <w:tabs>
                <w:tab w:val="left" w:pos="5529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E18CB" w:rsidRDefault="009E18CB" w:rsidP="00261845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9E18CB" w:rsidRDefault="009E18CB" w:rsidP="00261845">
            <w:pPr>
              <w:tabs>
                <w:tab w:val="left" w:pos="5529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D23C96" w:rsidRDefault="00D23C96" w:rsidP="002F4B09">
      <w:pPr>
        <w:tabs>
          <w:tab w:val="left" w:pos="5529"/>
        </w:tabs>
        <w:jc w:val="center"/>
        <w:rPr>
          <w:sz w:val="24"/>
          <w:szCs w:val="24"/>
        </w:rPr>
      </w:pPr>
    </w:p>
    <w:p w:rsidR="00D23C96" w:rsidRDefault="00D23C96" w:rsidP="00D23C96">
      <w:pPr>
        <w:tabs>
          <w:tab w:val="right" w:leader="dot" w:pos="2268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Razem:</w:t>
      </w:r>
      <w:r>
        <w:rPr>
          <w:sz w:val="24"/>
          <w:szCs w:val="24"/>
        </w:rPr>
        <w:tab/>
      </w:r>
      <w:r w:rsidR="00B96464">
        <w:rPr>
          <w:sz w:val="24"/>
          <w:szCs w:val="24"/>
        </w:rPr>
        <w:t xml:space="preserve">100,00 </w:t>
      </w:r>
      <w:r>
        <w:rPr>
          <w:sz w:val="24"/>
          <w:szCs w:val="24"/>
        </w:rPr>
        <w:t>zł</w:t>
      </w:r>
    </w:p>
    <w:p w:rsidR="00D23C96" w:rsidRDefault="00D23C96" w:rsidP="00B96464">
      <w:pPr>
        <w:pBdr>
          <w:bottom w:val="single" w:sz="6" w:space="0" w:color="auto"/>
        </w:pBdr>
        <w:tabs>
          <w:tab w:val="right" w:leader="dot" w:pos="2268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Słownie:</w:t>
      </w:r>
      <w:r w:rsidR="00B96464">
        <w:rPr>
          <w:sz w:val="24"/>
          <w:szCs w:val="24"/>
        </w:rPr>
        <w:t xml:space="preserve"> </w:t>
      </w:r>
      <w:r w:rsidR="00261845">
        <w:rPr>
          <w:sz w:val="24"/>
          <w:szCs w:val="24"/>
        </w:rPr>
        <w:t>sto zł</w:t>
      </w:r>
      <w:r w:rsidR="00B96464">
        <w:rPr>
          <w:sz w:val="24"/>
          <w:szCs w:val="24"/>
        </w:rPr>
        <w:t xml:space="preserve"> 00/100</w:t>
      </w:r>
    </w:p>
    <w:p w:rsidR="00D23C96" w:rsidRDefault="00D23C96" w:rsidP="00D23C96">
      <w:pPr>
        <w:tabs>
          <w:tab w:val="right" w:leader="dot" w:pos="2268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Sposób zapłaty: przelew</w:t>
      </w:r>
    </w:p>
    <w:p w:rsidR="00D23C96" w:rsidRDefault="00D23C96" w:rsidP="00D23C96">
      <w:pPr>
        <w:tabs>
          <w:tab w:val="right" w:leader="dot" w:pos="2268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Termin płatności</w:t>
      </w:r>
      <w:r w:rsidR="00B96464">
        <w:rPr>
          <w:sz w:val="24"/>
          <w:szCs w:val="24"/>
        </w:rPr>
        <w:t>:</w:t>
      </w:r>
      <w:r>
        <w:rPr>
          <w:sz w:val="24"/>
          <w:szCs w:val="24"/>
        </w:rPr>
        <w:t xml:space="preserve"> 14 dni </w:t>
      </w:r>
    </w:p>
    <w:p w:rsidR="009E18CB" w:rsidRPr="009E18CB" w:rsidRDefault="009E18CB" w:rsidP="00D23C96">
      <w:pPr>
        <w:tabs>
          <w:tab w:val="right" w:leader="dot" w:pos="2268"/>
          <w:tab w:val="left" w:pos="5529"/>
        </w:tabs>
        <w:rPr>
          <w:sz w:val="18"/>
          <w:szCs w:val="18"/>
        </w:rPr>
      </w:pPr>
    </w:p>
    <w:p w:rsidR="00D23C96" w:rsidRDefault="00D23C96" w:rsidP="00D23C96">
      <w:pPr>
        <w:tabs>
          <w:tab w:val="right" w:leader="dot" w:pos="2268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Należność prosimy przelać na rachunek bankowy:</w:t>
      </w:r>
    </w:p>
    <w:p w:rsidR="00D23C96" w:rsidRDefault="00D23C96" w:rsidP="00D23C96">
      <w:pPr>
        <w:tabs>
          <w:tab w:val="right" w:leader="dot" w:pos="2268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Nazwa banku:</w:t>
      </w:r>
      <w:r w:rsidRPr="00D23C96">
        <w:rPr>
          <w:sz w:val="24"/>
          <w:szCs w:val="24"/>
        </w:rPr>
        <w:t xml:space="preserve"> </w:t>
      </w:r>
      <w:r w:rsidR="00B96464">
        <w:rPr>
          <w:sz w:val="24"/>
          <w:szCs w:val="24"/>
        </w:rPr>
        <w:t>BSR w Krakowie oddział w Jerzmanowicach</w:t>
      </w:r>
    </w:p>
    <w:p w:rsidR="00D23C96" w:rsidRDefault="00D23C96" w:rsidP="00D23C96">
      <w:pPr>
        <w:tabs>
          <w:tab w:val="right" w:leader="dot" w:pos="2268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Nr konta: </w:t>
      </w:r>
      <w:r w:rsidR="00B96464">
        <w:rPr>
          <w:sz w:val="24"/>
          <w:szCs w:val="24"/>
        </w:rPr>
        <w:t>12 3456</w:t>
      </w:r>
      <w:r w:rsidR="00261845">
        <w:rPr>
          <w:sz w:val="24"/>
          <w:szCs w:val="24"/>
        </w:rPr>
        <w:t xml:space="preserve"> </w:t>
      </w:r>
      <w:r w:rsidR="00B96464">
        <w:rPr>
          <w:sz w:val="24"/>
          <w:szCs w:val="24"/>
        </w:rPr>
        <w:t xml:space="preserve">7891 </w:t>
      </w:r>
      <w:r w:rsidR="00261845">
        <w:rPr>
          <w:sz w:val="24"/>
          <w:szCs w:val="24"/>
        </w:rPr>
        <w:t>2</w:t>
      </w:r>
      <w:r w:rsidR="00B96464">
        <w:rPr>
          <w:sz w:val="24"/>
          <w:szCs w:val="24"/>
        </w:rPr>
        <w:t xml:space="preserve">345 </w:t>
      </w:r>
      <w:r w:rsidR="00261845">
        <w:rPr>
          <w:sz w:val="24"/>
          <w:szCs w:val="24"/>
        </w:rPr>
        <w:t>6</w:t>
      </w:r>
      <w:r w:rsidR="00B96464">
        <w:rPr>
          <w:sz w:val="24"/>
          <w:szCs w:val="24"/>
        </w:rPr>
        <w:t xml:space="preserve">789 </w:t>
      </w:r>
      <w:r w:rsidR="00261845">
        <w:rPr>
          <w:sz w:val="24"/>
          <w:szCs w:val="24"/>
        </w:rPr>
        <w:t>1</w:t>
      </w:r>
      <w:r w:rsidR="00B96464">
        <w:rPr>
          <w:sz w:val="24"/>
          <w:szCs w:val="24"/>
        </w:rPr>
        <w:t>234</w:t>
      </w:r>
      <w:r w:rsidR="00261845">
        <w:rPr>
          <w:sz w:val="24"/>
          <w:szCs w:val="24"/>
        </w:rPr>
        <w:t xml:space="preserve"> 5</w:t>
      </w:r>
      <w:r w:rsidR="00B96464">
        <w:rPr>
          <w:sz w:val="24"/>
          <w:szCs w:val="24"/>
        </w:rPr>
        <w:t>678</w:t>
      </w:r>
    </w:p>
    <w:p w:rsidR="009E18CB" w:rsidRPr="00B96464" w:rsidRDefault="009E18CB" w:rsidP="00D23C96">
      <w:pPr>
        <w:tabs>
          <w:tab w:val="right" w:leader="dot" w:pos="2268"/>
          <w:tab w:val="left" w:pos="5529"/>
        </w:tabs>
        <w:rPr>
          <w:sz w:val="10"/>
          <w:szCs w:val="10"/>
        </w:rPr>
      </w:pPr>
    </w:p>
    <w:p w:rsidR="00127EBE" w:rsidRDefault="00127EBE" w:rsidP="009E18CB">
      <w:pPr>
        <w:pStyle w:val="Bezodstpw"/>
        <w:tabs>
          <w:tab w:val="center" w:pos="6804"/>
        </w:tabs>
      </w:pPr>
    </w:p>
    <w:p w:rsidR="00127EBE" w:rsidRDefault="00127EBE" w:rsidP="009E18CB">
      <w:pPr>
        <w:pStyle w:val="Bezodstpw"/>
        <w:tabs>
          <w:tab w:val="center" w:pos="6804"/>
        </w:tabs>
      </w:pPr>
    </w:p>
    <w:p w:rsidR="00127EBE" w:rsidRDefault="00127EBE" w:rsidP="009E18CB">
      <w:pPr>
        <w:pStyle w:val="Bezodstpw"/>
        <w:tabs>
          <w:tab w:val="center" w:pos="6804"/>
        </w:tabs>
      </w:pPr>
    </w:p>
    <w:p w:rsidR="00127EBE" w:rsidRDefault="00127EBE" w:rsidP="009E18CB">
      <w:pPr>
        <w:pStyle w:val="Bezodstpw"/>
        <w:tabs>
          <w:tab w:val="center" w:pos="6804"/>
        </w:tabs>
      </w:pPr>
    </w:p>
    <w:p w:rsidR="00127EBE" w:rsidRDefault="00127EBE" w:rsidP="009E18CB">
      <w:pPr>
        <w:pStyle w:val="Bezodstpw"/>
        <w:tabs>
          <w:tab w:val="center" w:pos="6804"/>
        </w:tabs>
      </w:pPr>
    </w:p>
    <w:p w:rsidR="00127EBE" w:rsidRDefault="00127EBE" w:rsidP="009E18CB">
      <w:pPr>
        <w:pStyle w:val="Bezodstpw"/>
        <w:tabs>
          <w:tab w:val="center" w:pos="6804"/>
        </w:tabs>
      </w:pPr>
    </w:p>
    <w:p w:rsidR="009E18CB" w:rsidRDefault="009E18CB" w:rsidP="009E18CB">
      <w:pPr>
        <w:pStyle w:val="Bezodstpw"/>
        <w:tabs>
          <w:tab w:val="center" w:pos="6804"/>
        </w:tabs>
      </w:pPr>
      <w:r w:rsidRPr="009E18C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FCB2711" wp14:editId="4FA67FC8">
                <wp:simplePos x="0" y="0"/>
                <wp:positionH relativeFrom="margin">
                  <wp:posOffset>3760470</wp:posOffset>
                </wp:positionH>
                <wp:positionV relativeFrom="page">
                  <wp:posOffset>8648700</wp:posOffset>
                </wp:positionV>
                <wp:extent cx="1997710" cy="1068705"/>
                <wp:effectExtent l="0" t="0" r="21590" b="1714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>
                              <a:alpha val="71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8CB" w:rsidRPr="009E18CB" w:rsidRDefault="009E18CB"/>
                          <w:p w:rsidR="009E18CB" w:rsidRPr="009E18CB" w:rsidRDefault="009E18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E18CB" w:rsidRPr="009E18CB" w:rsidRDefault="009E18C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E18CB" w:rsidRPr="009E18CB" w:rsidRDefault="00B96464" w:rsidP="009E18CB">
                            <w:pPr>
                              <w:pStyle w:val="Bezodstpw"/>
                              <w:tabs>
                                <w:tab w:val="center" w:pos="6804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Podpis </w:t>
                            </w:r>
                            <w:r w:rsidR="009E18CB" w:rsidRPr="009E18CB">
                              <w:rPr>
                                <w:sz w:val="18"/>
                                <w:szCs w:val="18"/>
                              </w:rPr>
                              <w:t>osoby upoważnionej</w:t>
                            </w:r>
                          </w:p>
                          <w:p w:rsidR="009E18CB" w:rsidRPr="009E18CB" w:rsidRDefault="009E18CB" w:rsidP="009E18CB">
                            <w:pPr>
                              <w:pStyle w:val="Bezodstpw"/>
                              <w:tabs>
                                <w:tab w:val="center" w:pos="6804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18CB">
                              <w:rPr>
                                <w:sz w:val="18"/>
                                <w:szCs w:val="18"/>
                              </w:rPr>
                              <w:t>do wystawienia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B2711" id="_x0000_s1029" type="#_x0000_t202" style="position:absolute;margin-left:296.1pt;margin-top:681pt;width:157.3pt;height:8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" strokeweight=".5pt">
                <v:stroke dashstyle="dash" opacity="46517f"/>
                <v:textbox>
                  <w:txbxContent>
                    <w:p w:rsidR="009E18CB" w:rsidRPr="009E18CB" w:rsidRDefault="009E18CB"/>
                    <w:p w:rsidR="009E18CB" w:rsidRPr="009E18CB" w:rsidRDefault="009E18C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E18CB" w:rsidRPr="009E18CB" w:rsidRDefault="009E18CB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9E18CB" w:rsidRPr="009E18CB" w:rsidRDefault="00B96464" w:rsidP="009E18CB">
                      <w:pPr>
                        <w:pStyle w:val="Bezodstpw"/>
                        <w:tabs>
                          <w:tab w:val="center" w:pos="6804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Podpis </w:t>
                      </w:r>
                      <w:r w:rsidR="009E18CB" w:rsidRPr="009E18CB">
                        <w:rPr>
                          <w:sz w:val="18"/>
                          <w:szCs w:val="18"/>
                        </w:rPr>
                        <w:t>osoby upoważnionej</w:t>
                      </w:r>
                    </w:p>
                    <w:p w:rsidR="009E18CB" w:rsidRPr="009E18CB" w:rsidRDefault="009E18CB" w:rsidP="009E18CB">
                      <w:pPr>
                        <w:pStyle w:val="Bezodstpw"/>
                        <w:tabs>
                          <w:tab w:val="center" w:pos="6804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9E18CB">
                        <w:rPr>
                          <w:sz w:val="18"/>
                          <w:szCs w:val="18"/>
                        </w:rPr>
                        <w:t>do wystawienia dokumentu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9E18CB" w:rsidSect="00261845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09"/>
    <w:rsid w:val="00127EBE"/>
    <w:rsid w:val="00261845"/>
    <w:rsid w:val="002A6AD3"/>
    <w:rsid w:val="002F4B09"/>
    <w:rsid w:val="0030717D"/>
    <w:rsid w:val="004428E0"/>
    <w:rsid w:val="00556CE4"/>
    <w:rsid w:val="0058113E"/>
    <w:rsid w:val="006413C5"/>
    <w:rsid w:val="00893562"/>
    <w:rsid w:val="009E18CB"/>
    <w:rsid w:val="00A441BD"/>
    <w:rsid w:val="00B20C58"/>
    <w:rsid w:val="00B96464"/>
    <w:rsid w:val="00D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A143-5D9C-48FF-8B06-F77EFCC7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4B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2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Roś</dc:creator>
  <cp:keywords/>
  <dc:description/>
  <cp:lastModifiedBy>Krystyna Roś</cp:lastModifiedBy>
  <cp:revision>5</cp:revision>
  <cp:lastPrinted>2017-02-01T07:24:00Z</cp:lastPrinted>
  <dcterms:created xsi:type="dcterms:W3CDTF">2017-02-03T08:27:00Z</dcterms:created>
  <dcterms:modified xsi:type="dcterms:W3CDTF">2017-02-03T08:46:00Z</dcterms:modified>
</cp:coreProperties>
</file>